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223" w:type="dxa"/>
        <w:jc w:val="right"/>
        <w:tblInd w:w="-586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23"/>
      </w:tblGrid>
      <w:tr w:rsidR="00664408" w:rsidRPr="00A22D58" w:rsidTr="00667ED3">
        <w:trPr>
          <w:trHeight w:val="341"/>
          <w:jc w:val="right"/>
        </w:trPr>
        <w:tc>
          <w:tcPr>
            <w:tcW w:w="5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664408" w:rsidRPr="00A22D58" w:rsidRDefault="000512D3" w:rsidP="000512D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</w:t>
            </w:r>
            <w:r w:rsidR="00664408" w:rsidRPr="00A22D58">
              <w:rPr>
                <w:rFonts w:ascii="Times New Roman" w:hAnsi="Times New Roman"/>
                <w:sz w:val="28"/>
                <w:szCs w:val="28"/>
              </w:rPr>
              <w:t>ПРИЛОЖЕНИЕ</w:t>
            </w:r>
            <w:r w:rsidR="00FA059A">
              <w:rPr>
                <w:rFonts w:ascii="Times New Roman" w:hAnsi="Times New Roman"/>
                <w:sz w:val="28"/>
                <w:szCs w:val="28"/>
              </w:rPr>
              <w:t xml:space="preserve"> № </w:t>
            </w:r>
            <w:r w:rsidR="00A3447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664408" w:rsidRPr="00A22D58" w:rsidTr="00667ED3">
        <w:trPr>
          <w:trHeight w:val="873"/>
          <w:jc w:val="right"/>
        </w:trPr>
        <w:tc>
          <w:tcPr>
            <w:tcW w:w="5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64408" w:rsidRPr="00A22D58" w:rsidRDefault="00CC4A6A" w:rsidP="00667ED3">
            <w:pPr>
              <w:pStyle w:val="a3"/>
              <w:ind w:lef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 решению </w:t>
            </w:r>
            <w:r w:rsidR="00735D7A">
              <w:rPr>
                <w:rFonts w:ascii="Times New Roman" w:hAnsi="Times New Roman"/>
                <w:sz w:val="28"/>
                <w:szCs w:val="28"/>
              </w:rPr>
              <w:t>_____</w:t>
            </w:r>
            <w:r w:rsidR="002B7B7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64408" w:rsidRPr="00A22D58">
              <w:rPr>
                <w:rFonts w:ascii="Times New Roman" w:hAnsi="Times New Roman"/>
                <w:sz w:val="28"/>
                <w:szCs w:val="28"/>
              </w:rPr>
              <w:t>сессии Совета</w:t>
            </w:r>
          </w:p>
          <w:p w:rsidR="00664408" w:rsidRPr="00A22D58" w:rsidRDefault="00664408" w:rsidP="00667ED3">
            <w:pPr>
              <w:pStyle w:val="a3"/>
              <w:ind w:lef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2D58">
              <w:rPr>
                <w:rFonts w:ascii="Times New Roman" w:hAnsi="Times New Roman"/>
                <w:sz w:val="28"/>
                <w:szCs w:val="28"/>
              </w:rPr>
              <w:t>Темрюкского городского поселения</w:t>
            </w:r>
          </w:p>
          <w:p w:rsidR="00664408" w:rsidRPr="00A22D58" w:rsidRDefault="00664408" w:rsidP="00667ED3">
            <w:pPr>
              <w:pStyle w:val="a3"/>
              <w:ind w:lef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2D58">
              <w:rPr>
                <w:rFonts w:ascii="Times New Roman" w:hAnsi="Times New Roman"/>
                <w:sz w:val="28"/>
                <w:szCs w:val="28"/>
              </w:rPr>
              <w:t xml:space="preserve">Темрюкского района </w:t>
            </w:r>
            <w:r w:rsidR="00DB42DC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 w:rsidRPr="00A22D58">
              <w:rPr>
                <w:rFonts w:ascii="Times New Roman" w:hAnsi="Times New Roman"/>
                <w:sz w:val="28"/>
                <w:szCs w:val="28"/>
              </w:rPr>
              <w:t xml:space="preserve"> созыва</w:t>
            </w:r>
          </w:p>
          <w:p w:rsidR="00664408" w:rsidRPr="00A22D58" w:rsidRDefault="00D1148E" w:rsidP="00735D7A">
            <w:pPr>
              <w:pStyle w:val="a3"/>
              <w:ind w:lef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735D7A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735D7A">
              <w:rPr>
                <w:rFonts w:ascii="Times New Roman" w:hAnsi="Times New Roman" w:cs="Times New Roman"/>
                <w:sz w:val="28"/>
                <w:szCs w:val="28"/>
              </w:rPr>
              <w:t>___________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№ </w:t>
            </w:r>
            <w:r w:rsidR="00735D7A">
              <w:rPr>
                <w:rFonts w:ascii="Times New Roman" w:hAnsi="Times New Roman"/>
                <w:sz w:val="28"/>
                <w:szCs w:val="28"/>
              </w:rPr>
              <w:t>____</w:t>
            </w:r>
          </w:p>
        </w:tc>
      </w:tr>
      <w:tr w:rsidR="00664408" w:rsidRPr="00A22D58" w:rsidTr="00667ED3">
        <w:trPr>
          <w:trHeight w:val="473"/>
          <w:jc w:val="right"/>
        </w:trPr>
        <w:tc>
          <w:tcPr>
            <w:tcW w:w="5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64408" w:rsidRPr="00A22D58" w:rsidRDefault="00664408" w:rsidP="00667ED3">
            <w:pPr>
              <w:pStyle w:val="a3"/>
              <w:ind w:left="-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64408" w:rsidRPr="00A22D58" w:rsidRDefault="00664408" w:rsidP="00667ED3">
            <w:pPr>
              <w:pStyle w:val="a3"/>
              <w:ind w:lef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2D58">
              <w:rPr>
                <w:rFonts w:ascii="Times New Roman" w:hAnsi="Times New Roman"/>
                <w:sz w:val="28"/>
                <w:szCs w:val="28"/>
              </w:rPr>
              <w:t xml:space="preserve">«ПРИЛОЖЕНИЕ № 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664408" w:rsidRPr="00A22D58" w:rsidRDefault="00664408" w:rsidP="000B3291">
            <w:pPr>
              <w:pStyle w:val="a3"/>
              <w:ind w:left="-56" w:hang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2D58">
              <w:rPr>
                <w:rFonts w:ascii="Times New Roman" w:hAnsi="Times New Roman"/>
                <w:sz w:val="28"/>
                <w:szCs w:val="28"/>
              </w:rPr>
              <w:t xml:space="preserve">к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Положению о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размере оплаты труда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муниципальных служащих Темрюкского городского поселения Темрюкского района</w:t>
            </w:r>
          </w:p>
          <w:p w:rsidR="00664408" w:rsidRPr="00A22D58" w:rsidRDefault="00664408" w:rsidP="00667ED3">
            <w:pPr>
              <w:pStyle w:val="a3"/>
              <w:ind w:lef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A22D58">
              <w:rPr>
                <w:rFonts w:ascii="Times New Roman" w:hAnsi="Times New Roman"/>
                <w:sz w:val="28"/>
                <w:szCs w:val="28"/>
              </w:rPr>
              <w:t xml:space="preserve">(в редакции решения </w:t>
            </w:r>
            <w:r w:rsidR="00735D7A">
              <w:rPr>
                <w:rFonts w:ascii="Times New Roman" w:hAnsi="Times New Roman"/>
                <w:sz w:val="28"/>
                <w:szCs w:val="28"/>
              </w:rPr>
              <w:t>____</w:t>
            </w:r>
            <w:r w:rsidRPr="00A22D58">
              <w:rPr>
                <w:rFonts w:ascii="Times New Roman" w:hAnsi="Times New Roman"/>
                <w:sz w:val="28"/>
                <w:szCs w:val="28"/>
              </w:rPr>
              <w:t xml:space="preserve"> сессии Совета Темрюкского городского поселения Темрюкского района </w:t>
            </w:r>
            <w:r w:rsidR="00DB42DC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 w:rsidRPr="00A22D58">
              <w:rPr>
                <w:rFonts w:ascii="Times New Roman" w:hAnsi="Times New Roman"/>
                <w:sz w:val="28"/>
                <w:szCs w:val="28"/>
              </w:rPr>
              <w:t xml:space="preserve"> созыва</w:t>
            </w:r>
            <w:proofErr w:type="gramEnd"/>
          </w:p>
          <w:p w:rsidR="00664408" w:rsidRDefault="002B7B7D" w:rsidP="00667ED3">
            <w:pPr>
              <w:pStyle w:val="a3"/>
              <w:ind w:lef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7B7D">
              <w:rPr>
                <w:rFonts w:ascii="Times New Roman" w:hAnsi="Times New Roman"/>
                <w:sz w:val="28"/>
                <w:szCs w:val="28"/>
              </w:rPr>
              <w:t>от «</w:t>
            </w:r>
            <w:r w:rsidR="00735D7A">
              <w:rPr>
                <w:rFonts w:ascii="Times New Roman" w:hAnsi="Times New Roman"/>
                <w:sz w:val="28"/>
                <w:szCs w:val="28"/>
              </w:rPr>
              <w:t>___</w:t>
            </w:r>
            <w:r w:rsidRPr="002B7B7D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 w:rsidR="00735D7A">
              <w:rPr>
                <w:rFonts w:ascii="Times New Roman" w:hAnsi="Times New Roman"/>
                <w:sz w:val="28"/>
                <w:szCs w:val="28"/>
              </w:rPr>
              <w:t>____________</w:t>
            </w:r>
            <w:r w:rsidRPr="002B7B7D">
              <w:rPr>
                <w:rFonts w:ascii="Times New Roman" w:hAnsi="Times New Roman"/>
                <w:sz w:val="28"/>
                <w:szCs w:val="28"/>
              </w:rPr>
              <w:t xml:space="preserve"> № </w:t>
            </w:r>
            <w:r w:rsidR="00735D7A">
              <w:rPr>
                <w:rFonts w:ascii="Times New Roman" w:hAnsi="Times New Roman"/>
                <w:sz w:val="28"/>
                <w:szCs w:val="28"/>
              </w:rPr>
              <w:t>_____</w:t>
            </w:r>
            <w:r w:rsidR="00664408" w:rsidRPr="00A22D58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664408" w:rsidRPr="00A22D58" w:rsidRDefault="00664408" w:rsidP="00667ED3">
            <w:pPr>
              <w:pStyle w:val="a3"/>
              <w:ind w:left="-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474B4" w:rsidRDefault="004474B4" w:rsidP="0088414F">
      <w:pPr>
        <w:pStyle w:val="a3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664408" w:rsidRPr="00735D7A" w:rsidRDefault="00664408" w:rsidP="0088414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735D7A">
        <w:rPr>
          <w:rFonts w:ascii="Times New Roman" w:hAnsi="Times New Roman" w:cs="Times New Roman"/>
          <w:sz w:val="28"/>
          <w:szCs w:val="28"/>
        </w:rPr>
        <w:t>Размеры</w:t>
      </w:r>
    </w:p>
    <w:p w:rsidR="00664408" w:rsidRPr="00735D7A" w:rsidRDefault="00664408" w:rsidP="0088414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735D7A">
        <w:rPr>
          <w:rFonts w:ascii="Times New Roman" w:hAnsi="Times New Roman" w:cs="Times New Roman"/>
          <w:sz w:val="28"/>
          <w:szCs w:val="28"/>
        </w:rPr>
        <w:t>окладов за классный чин муниципальных служащих  администрации</w:t>
      </w:r>
    </w:p>
    <w:p w:rsidR="00664408" w:rsidRPr="00735D7A" w:rsidRDefault="00664408" w:rsidP="0088414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735D7A">
        <w:rPr>
          <w:rFonts w:ascii="Times New Roman" w:hAnsi="Times New Roman" w:cs="Times New Roman"/>
          <w:sz w:val="28"/>
          <w:szCs w:val="28"/>
        </w:rPr>
        <w:t>Темрюкского городского поселения Темрюкского района и Совета Темрюкского городского поселения Темрюкского района</w:t>
      </w:r>
    </w:p>
    <w:p w:rsidR="00664408" w:rsidRPr="00735D7A" w:rsidRDefault="00664408" w:rsidP="00664408">
      <w:pPr>
        <w:pStyle w:val="a3"/>
        <w:rPr>
          <w:rFonts w:ascii="Times New Roman" w:hAnsi="Times New Roman" w:cs="Times New Roman"/>
          <w:sz w:val="20"/>
          <w:szCs w:val="20"/>
        </w:rPr>
      </w:pPr>
    </w:p>
    <w:tbl>
      <w:tblPr>
        <w:tblStyle w:val="a5"/>
        <w:tblW w:w="986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2160"/>
        <w:gridCol w:w="5920"/>
        <w:gridCol w:w="1418"/>
        <w:gridCol w:w="368"/>
      </w:tblGrid>
      <w:tr w:rsidR="00664408" w:rsidRPr="00664408" w:rsidTr="00735D7A">
        <w:trPr>
          <w:gridAfter w:val="1"/>
          <w:wAfter w:w="368" w:type="dxa"/>
        </w:trPr>
        <w:tc>
          <w:tcPr>
            <w:tcW w:w="2160" w:type="dxa"/>
            <w:vAlign w:val="center"/>
          </w:tcPr>
          <w:p w:rsidR="00664408" w:rsidRPr="0088414F" w:rsidRDefault="00664408" w:rsidP="00735D7A">
            <w:pPr>
              <w:pStyle w:val="a3"/>
              <w:jc w:val="center"/>
              <w:rPr>
                <w:sz w:val="28"/>
                <w:szCs w:val="28"/>
              </w:rPr>
            </w:pPr>
            <w:r w:rsidRPr="0088414F">
              <w:rPr>
                <w:sz w:val="28"/>
                <w:szCs w:val="28"/>
              </w:rPr>
              <w:t>Группа должностей муниципальной службы</w:t>
            </w:r>
          </w:p>
        </w:tc>
        <w:tc>
          <w:tcPr>
            <w:tcW w:w="5920" w:type="dxa"/>
            <w:vAlign w:val="center"/>
          </w:tcPr>
          <w:p w:rsidR="00664408" w:rsidRPr="0088414F" w:rsidRDefault="00664408" w:rsidP="00735D7A">
            <w:pPr>
              <w:pStyle w:val="a3"/>
              <w:jc w:val="center"/>
              <w:rPr>
                <w:sz w:val="28"/>
                <w:szCs w:val="28"/>
              </w:rPr>
            </w:pPr>
            <w:r w:rsidRPr="0088414F">
              <w:rPr>
                <w:sz w:val="28"/>
                <w:szCs w:val="28"/>
              </w:rPr>
              <w:t>Классный чин</w:t>
            </w:r>
          </w:p>
        </w:tc>
        <w:tc>
          <w:tcPr>
            <w:tcW w:w="1418" w:type="dxa"/>
            <w:vAlign w:val="center"/>
          </w:tcPr>
          <w:p w:rsidR="00664408" w:rsidRPr="0088414F" w:rsidRDefault="00664408" w:rsidP="00735D7A">
            <w:pPr>
              <w:pStyle w:val="a3"/>
              <w:jc w:val="center"/>
              <w:rPr>
                <w:sz w:val="28"/>
                <w:szCs w:val="28"/>
              </w:rPr>
            </w:pPr>
            <w:r w:rsidRPr="0088414F">
              <w:rPr>
                <w:sz w:val="28"/>
                <w:szCs w:val="28"/>
              </w:rPr>
              <w:t>Размер оклада за классный чин, рублей</w:t>
            </w:r>
          </w:p>
        </w:tc>
      </w:tr>
      <w:tr w:rsidR="00735D7A" w:rsidRPr="00664408" w:rsidTr="00735D7A">
        <w:trPr>
          <w:gridAfter w:val="1"/>
          <w:wAfter w:w="368" w:type="dxa"/>
        </w:trPr>
        <w:tc>
          <w:tcPr>
            <w:tcW w:w="2160" w:type="dxa"/>
            <w:vAlign w:val="center"/>
          </w:tcPr>
          <w:p w:rsidR="00735D7A" w:rsidRPr="0088414F" w:rsidRDefault="00735D7A" w:rsidP="00735D7A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Высшая группа</w:t>
            </w:r>
          </w:p>
        </w:tc>
        <w:tc>
          <w:tcPr>
            <w:tcW w:w="5920" w:type="dxa"/>
            <w:vAlign w:val="center"/>
          </w:tcPr>
          <w:p w:rsidR="00735D7A" w:rsidRPr="0088414F" w:rsidRDefault="00735D7A" w:rsidP="00735D7A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Действительный муниципальный советник 1 класса</w:t>
            </w:r>
          </w:p>
        </w:tc>
        <w:tc>
          <w:tcPr>
            <w:tcW w:w="1418" w:type="dxa"/>
            <w:vAlign w:val="center"/>
          </w:tcPr>
          <w:p w:rsidR="00735D7A" w:rsidRPr="002118FE" w:rsidRDefault="002118FE" w:rsidP="00735D7A">
            <w:pPr>
              <w:pStyle w:val="a3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5 519</w:t>
            </w:r>
          </w:p>
        </w:tc>
      </w:tr>
      <w:tr w:rsidR="00741887" w:rsidRPr="00664408" w:rsidTr="00735D7A">
        <w:trPr>
          <w:gridAfter w:val="1"/>
          <w:wAfter w:w="368" w:type="dxa"/>
        </w:trPr>
        <w:tc>
          <w:tcPr>
            <w:tcW w:w="2160" w:type="dxa"/>
            <w:vMerge w:val="restart"/>
            <w:vAlign w:val="center"/>
          </w:tcPr>
          <w:p w:rsidR="00741887" w:rsidRPr="0088414F" w:rsidRDefault="00741887" w:rsidP="00735D7A">
            <w:pPr>
              <w:pStyle w:val="a3"/>
              <w:rPr>
                <w:sz w:val="28"/>
                <w:szCs w:val="28"/>
              </w:rPr>
            </w:pPr>
            <w:r w:rsidRPr="0088414F">
              <w:rPr>
                <w:sz w:val="28"/>
                <w:szCs w:val="28"/>
              </w:rPr>
              <w:t>Главная группа</w:t>
            </w:r>
          </w:p>
        </w:tc>
        <w:tc>
          <w:tcPr>
            <w:tcW w:w="5920" w:type="dxa"/>
            <w:vAlign w:val="center"/>
          </w:tcPr>
          <w:p w:rsidR="00741887" w:rsidRPr="0088414F" w:rsidRDefault="00741887" w:rsidP="00735D7A">
            <w:pPr>
              <w:pStyle w:val="a3"/>
              <w:rPr>
                <w:sz w:val="28"/>
                <w:szCs w:val="28"/>
              </w:rPr>
            </w:pPr>
            <w:r w:rsidRPr="0088414F">
              <w:rPr>
                <w:sz w:val="28"/>
                <w:szCs w:val="28"/>
              </w:rPr>
              <w:t>Муниципальный советник 3 класса</w:t>
            </w:r>
          </w:p>
        </w:tc>
        <w:tc>
          <w:tcPr>
            <w:tcW w:w="1418" w:type="dxa"/>
            <w:vAlign w:val="center"/>
          </w:tcPr>
          <w:p w:rsidR="00741887" w:rsidRPr="002118FE" w:rsidRDefault="002118FE" w:rsidP="00735D7A">
            <w:pPr>
              <w:pStyle w:val="a3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4 045</w:t>
            </w:r>
          </w:p>
        </w:tc>
      </w:tr>
      <w:tr w:rsidR="00741887" w:rsidRPr="00664408" w:rsidTr="00735D7A">
        <w:trPr>
          <w:gridAfter w:val="1"/>
          <w:wAfter w:w="368" w:type="dxa"/>
        </w:trPr>
        <w:tc>
          <w:tcPr>
            <w:tcW w:w="2160" w:type="dxa"/>
            <w:vMerge/>
            <w:vAlign w:val="center"/>
          </w:tcPr>
          <w:p w:rsidR="00741887" w:rsidRPr="0088414F" w:rsidRDefault="00741887" w:rsidP="00735D7A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5920" w:type="dxa"/>
            <w:vAlign w:val="center"/>
          </w:tcPr>
          <w:p w:rsidR="00741887" w:rsidRPr="0088414F" w:rsidRDefault="00741887" w:rsidP="00735D7A">
            <w:pPr>
              <w:pStyle w:val="a3"/>
              <w:rPr>
                <w:sz w:val="28"/>
                <w:szCs w:val="28"/>
              </w:rPr>
            </w:pPr>
            <w:r w:rsidRPr="0088414F">
              <w:rPr>
                <w:sz w:val="28"/>
                <w:szCs w:val="28"/>
              </w:rPr>
              <w:t>Муниципальный советник 2 класса</w:t>
            </w:r>
          </w:p>
        </w:tc>
        <w:tc>
          <w:tcPr>
            <w:tcW w:w="1418" w:type="dxa"/>
            <w:vAlign w:val="center"/>
          </w:tcPr>
          <w:p w:rsidR="00741887" w:rsidRPr="002118FE" w:rsidRDefault="002118FE" w:rsidP="002A5BF0">
            <w:pPr>
              <w:pStyle w:val="a3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4 </w:t>
            </w:r>
            <w:r w:rsidR="002A5BF0">
              <w:rPr>
                <w:sz w:val="28"/>
                <w:szCs w:val="28"/>
              </w:rPr>
              <w:t>2</w:t>
            </w:r>
            <w:bookmarkStart w:id="0" w:name="_GoBack"/>
            <w:bookmarkEnd w:id="0"/>
            <w:r>
              <w:rPr>
                <w:sz w:val="28"/>
                <w:szCs w:val="28"/>
                <w:lang w:val="en-US"/>
              </w:rPr>
              <w:t>93</w:t>
            </w:r>
          </w:p>
        </w:tc>
      </w:tr>
      <w:tr w:rsidR="00741887" w:rsidRPr="00664408" w:rsidTr="00735D7A">
        <w:trPr>
          <w:gridAfter w:val="1"/>
          <w:wAfter w:w="368" w:type="dxa"/>
        </w:trPr>
        <w:tc>
          <w:tcPr>
            <w:tcW w:w="2160" w:type="dxa"/>
            <w:vMerge/>
            <w:vAlign w:val="center"/>
          </w:tcPr>
          <w:p w:rsidR="00741887" w:rsidRPr="0088414F" w:rsidRDefault="00741887" w:rsidP="00735D7A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5920" w:type="dxa"/>
            <w:vAlign w:val="center"/>
          </w:tcPr>
          <w:p w:rsidR="00741887" w:rsidRPr="0088414F" w:rsidRDefault="00741887" w:rsidP="00735D7A">
            <w:pPr>
              <w:pStyle w:val="a3"/>
              <w:rPr>
                <w:sz w:val="28"/>
                <w:szCs w:val="28"/>
              </w:rPr>
            </w:pPr>
            <w:r w:rsidRPr="0088414F">
              <w:rPr>
                <w:sz w:val="28"/>
                <w:szCs w:val="28"/>
              </w:rPr>
              <w:t>Муниципальный советник 1 класса</w:t>
            </w:r>
          </w:p>
        </w:tc>
        <w:tc>
          <w:tcPr>
            <w:tcW w:w="1418" w:type="dxa"/>
            <w:vAlign w:val="center"/>
          </w:tcPr>
          <w:p w:rsidR="00741887" w:rsidRPr="002118FE" w:rsidRDefault="002118FE" w:rsidP="002869CE">
            <w:pPr>
              <w:pStyle w:val="a3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4 536</w:t>
            </w:r>
          </w:p>
        </w:tc>
      </w:tr>
      <w:tr w:rsidR="00741887" w:rsidRPr="00664408" w:rsidTr="00735D7A">
        <w:trPr>
          <w:gridAfter w:val="1"/>
          <w:wAfter w:w="368" w:type="dxa"/>
        </w:trPr>
        <w:tc>
          <w:tcPr>
            <w:tcW w:w="2160" w:type="dxa"/>
            <w:vMerge w:val="restart"/>
            <w:vAlign w:val="center"/>
          </w:tcPr>
          <w:p w:rsidR="00741887" w:rsidRPr="0088414F" w:rsidRDefault="00741887" w:rsidP="00735D7A">
            <w:pPr>
              <w:pStyle w:val="a3"/>
              <w:rPr>
                <w:sz w:val="28"/>
                <w:szCs w:val="28"/>
              </w:rPr>
            </w:pPr>
          </w:p>
          <w:p w:rsidR="00741887" w:rsidRPr="0088414F" w:rsidRDefault="00741887" w:rsidP="00735D7A">
            <w:pPr>
              <w:pStyle w:val="a3"/>
              <w:rPr>
                <w:sz w:val="28"/>
                <w:szCs w:val="28"/>
              </w:rPr>
            </w:pPr>
            <w:r w:rsidRPr="0088414F">
              <w:rPr>
                <w:sz w:val="28"/>
                <w:szCs w:val="28"/>
              </w:rPr>
              <w:t>Ведущая группа</w:t>
            </w:r>
          </w:p>
        </w:tc>
        <w:tc>
          <w:tcPr>
            <w:tcW w:w="5920" w:type="dxa"/>
            <w:vAlign w:val="center"/>
          </w:tcPr>
          <w:p w:rsidR="00741887" w:rsidRPr="0088414F" w:rsidRDefault="00741887" w:rsidP="00735D7A">
            <w:pPr>
              <w:pStyle w:val="a3"/>
              <w:rPr>
                <w:sz w:val="28"/>
                <w:szCs w:val="28"/>
              </w:rPr>
            </w:pPr>
            <w:r w:rsidRPr="0088414F">
              <w:rPr>
                <w:sz w:val="28"/>
                <w:szCs w:val="28"/>
              </w:rPr>
              <w:t>Советник муниципальн</w:t>
            </w:r>
            <w:r w:rsidR="005A136C">
              <w:rPr>
                <w:sz w:val="28"/>
                <w:szCs w:val="28"/>
              </w:rPr>
              <w:t>о</w:t>
            </w:r>
            <w:r w:rsidRPr="0088414F">
              <w:rPr>
                <w:sz w:val="28"/>
                <w:szCs w:val="28"/>
              </w:rPr>
              <w:t>й службы 3 класса</w:t>
            </w:r>
          </w:p>
        </w:tc>
        <w:tc>
          <w:tcPr>
            <w:tcW w:w="1418" w:type="dxa"/>
            <w:vAlign w:val="center"/>
          </w:tcPr>
          <w:p w:rsidR="00741887" w:rsidRPr="002118FE" w:rsidRDefault="002118FE" w:rsidP="002869CE">
            <w:pPr>
              <w:pStyle w:val="a3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3068</w:t>
            </w:r>
          </w:p>
        </w:tc>
      </w:tr>
      <w:tr w:rsidR="00741887" w:rsidRPr="00664408" w:rsidTr="00735D7A">
        <w:trPr>
          <w:gridAfter w:val="1"/>
          <w:wAfter w:w="368" w:type="dxa"/>
        </w:trPr>
        <w:tc>
          <w:tcPr>
            <w:tcW w:w="2160" w:type="dxa"/>
            <w:vMerge/>
            <w:vAlign w:val="center"/>
          </w:tcPr>
          <w:p w:rsidR="00741887" w:rsidRPr="0088414F" w:rsidRDefault="00741887" w:rsidP="00735D7A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5920" w:type="dxa"/>
            <w:vAlign w:val="center"/>
          </w:tcPr>
          <w:p w:rsidR="00741887" w:rsidRPr="0088414F" w:rsidRDefault="005A136C" w:rsidP="00735D7A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Советник муниципально</w:t>
            </w:r>
            <w:r w:rsidR="00741887" w:rsidRPr="0088414F">
              <w:rPr>
                <w:sz w:val="28"/>
                <w:szCs w:val="28"/>
              </w:rPr>
              <w:t>й службы 2 класса</w:t>
            </w:r>
          </w:p>
        </w:tc>
        <w:tc>
          <w:tcPr>
            <w:tcW w:w="1418" w:type="dxa"/>
            <w:vAlign w:val="center"/>
          </w:tcPr>
          <w:p w:rsidR="00741887" w:rsidRPr="002118FE" w:rsidRDefault="002118FE" w:rsidP="002869CE">
            <w:pPr>
              <w:pStyle w:val="a3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3 311</w:t>
            </w:r>
          </w:p>
        </w:tc>
      </w:tr>
      <w:tr w:rsidR="00741887" w:rsidRPr="00664408" w:rsidTr="00735D7A">
        <w:trPr>
          <w:gridAfter w:val="1"/>
          <w:wAfter w:w="368" w:type="dxa"/>
        </w:trPr>
        <w:tc>
          <w:tcPr>
            <w:tcW w:w="2160" w:type="dxa"/>
            <w:vMerge/>
            <w:vAlign w:val="center"/>
          </w:tcPr>
          <w:p w:rsidR="00741887" w:rsidRPr="0088414F" w:rsidRDefault="00741887" w:rsidP="00735D7A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5920" w:type="dxa"/>
            <w:vAlign w:val="center"/>
          </w:tcPr>
          <w:p w:rsidR="00741887" w:rsidRPr="0088414F" w:rsidRDefault="005A136C" w:rsidP="00735D7A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Советник муниципально</w:t>
            </w:r>
            <w:r w:rsidR="00741887" w:rsidRPr="0088414F">
              <w:rPr>
                <w:sz w:val="28"/>
                <w:szCs w:val="28"/>
              </w:rPr>
              <w:t>й службы 1 класса</w:t>
            </w:r>
          </w:p>
        </w:tc>
        <w:tc>
          <w:tcPr>
            <w:tcW w:w="1418" w:type="dxa"/>
            <w:vAlign w:val="center"/>
          </w:tcPr>
          <w:p w:rsidR="00741887" w:rsidRPr="002118FE" w:rsidRDefault="002118FE" w:rsidP="002869CE">
            <w:pPr>
              <w:pStyle w:val="a3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3 558</w:t>
            </w:r>
          </w:p>
        </w:tc>
      </w:tr>
      <w:tr w:rsidR="00741887" w:rsidRPr="00664408" w:rsidTr="00735D7A">
        <w:trPr>
          <w:gridAfter w:val="1"/>
          <w:wAfter w:w="368" w:type="dxa"/>
        </w:trPr>
        <w:tc>
          <w:tcPr>
            <w:tcW w:w="2160" w:type="dxa"/>
            <w:vMerge w:val="restart"/>
            <w:vAlign w:val="center"/>
          </w:tcPr>
          <w:p w:rsidR="00741887" w:rsidRPr="0088414F" w:rsidRDefault="00741887" w:rsidP="00735D7A">
            <w:pPr>
              <w:pStyle w:val="a3"/>
              <w:rPr>
                <w:sz w:val="28"/>
                <w:szCs w:val="28"/>
              </w:rPr>
            </w:pPr>
            <w:r w:rsidRPr="0088414F">
              <w:rPr>
                <w:sz w:val="28"/>
                <w:szCs w:val="28"/>
              </w:rPr>
              <w:t>Старшая группа</w:t>
            </w:r>
          </w:p>
        </w:tc>
        <w:tc>
          <w:tcPr>
            <w:tcW w:w="5920" w:type="dxa"/>
            <w:vAlign w:val="center"/>
          </w:tcPr>
          <w:p w:rsidR="00741887" w:rsidRPr="0088414F" w:rsidRDefault="005A136C" w:rsidP="00735D7A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Референт муниципально</w:t>
            </w:r>
            <w:r w:rsidR="00741887" w:rsidRPr="0088414F">
              <w:rPr>
                <w:sz w:val="28"/>
                <w:szCs w:val="28"/>
              </w:rPr>
              <w:t>й службы 3 класса</w:t>
            </w:r>
          </w:p>
        </w:tc>
        <w:tc>
          <w:tcPr>
            <w:tcW w:w="1418" w:type="dxa"/>
            <w:vAlign w:val="center"/>
          </w:tcPr>
          <w:p w:rsidR="00741887" w:rsidRPr="002118FE" w:rsidRDefault="002118FE" w:rsidP="002869CE">
            <w:pPr>
              <w:pStyle w:val="a3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2 085</w:t>
            </w:r>
          </w:p>
        </w:tc>
      </w:tr>
      <w:tr w:rsidR="00741887" w:rsidRPr="00664408" w:rsidTr="00735D7A">
        <w:trPr>
          <w:gridAfter w:val="1"/>
          <w:wAfter w:w="368" w:type="dxa"/>
        </w:trPr>
        <w:tc>
          <w:tcPr>
            <w:tcW w:w="2160" w:type="dxa"/>
            <w:vMerge/>
            <w:vAlign w:val="center"/>
          </w:tcPr>
          <w:p w:rsidR="00741887" w:rsidRPr="0088414F" w:rsidRDefault="00741887" w:rsidP="00735D7A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5920" w:type="dxa"/>
            <w:vAlign w:val="center"/>
          </w:tcPr>
          <w:p w:rsidR="00741887" w:rsidRPr="0088414F" w:rsidRDefault="005A136C" w:rsidP="00735D7A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Референт муниципально</w:t>
            </w:r>
            <w:r w:rsidR="00741887" w:rsidRPr="0088414F">
              <w:rPr>
                <w:sz w:val="28"/>
                <w:szCs w:val="28"/>
              </w:rPr>
              <w:t>й службы 2 класса</w:t>
            </w:r>
          </w:p>
        </w:tc>
        <w:tc>
          <w:tcPr>
            <w:tcW w:w="1418" w:type="dxa"/>
            <w:vAlign w:val="center"/>
          </w:tcPr>
          <w:p w:rsidR="00741887" w:rsidRPr="002118FE" w:rsidRDefault="002118FE" w:rsidP="002869CE">
            <w:pPr>
              <w:pStyle w:val="a3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2 331</w:t>
            </w:r>
          </w:p>
        </w:tc>
      </w:tr>
      <w:tr w:rsidR="00741887" w:rsidRPr="00664408" w:rsidTr="00735D7A">
        <w:trPr>
          <w:gridAfter w:val="1"/>
          <w:wAfter w:w="368" w:type="dxa"/>
        </w:trPr>
        <w:tc>
          <w:tcPr>
            <w:tcW w:w="2160" w:type="dxa"/>
            <w:vMerge/>
            <w:vAlign w:val="center"/>
          </w:tcPr>
          <w:p w:rsidR="00741887" w:rsidRPr="0088414F" w:rsidRDefault="00741887" w:rsidP="00735D7A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5920" w:type="dxa"/>
            <w:vAlign w:val="center"/>
          </w:tcPr>
          <w:p w:rsidR="00741887" w:rsidRPr="0088414F" w:rsidRDefault="005A136C" w:rsidP="00735D7A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Референт муниципально</w:t>
            </w:r>
            <w:r w:rsidR="00741887" w:rsidRPr="0088414F">
              <w:rPr>
                <w:sz w:val="28"/>
                <w:szCs w:val="28"/>
              </w:rPr>
              <w:t>й службы 1 класса</w:t>
            </w:r>
          </w:p>
        </w:tc>
        <w:tc>
          <w:tcPr>
            <w:tcW w:w="1418" w:type="dxa"/>
            <w:vAlign w:val="center"/>
          </w:tcPr>
          <w:p w:rsidR="00741887" w:rsidRPr="002118FE" w:rsidRDefault="002118FE" w:rsidP="00735D7A">
            <w:pPr>
              <w:pStyle w:val="a3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2 575</w:t>
            </w:r>
          </w:p>
        </w:tc>
      </w:tr>
      <w:tr w:rsidR="00741887" w:rsidRPr="00664408" w:rsidTr="00735D7A">
        <w:trPr>
          <w:gridAfter w:val="1"/>
          <w:wAfter w:w="368" w:type="dxa"/>
        </w:trPr>
        <w:tc>
          <w:tcPr>
            <w:tcW w:w="2160" w:type="dxa"/>
            <w:vMerge w:val="restart"/>
            <w:vAlign w:val="center"/>
          </w:tcPr>
          <w:p w:rsidR="00741887" w:rsidRPr="0088414F" w:rsidRDefault="00741887" w:rsidP="00735D7A">
            <w:pPr>
              <w:pStyle w:val="a3"/>
              <w:rPr>
                <w:sz w:val="28"/>
                <w:szCs w:val="28"/>
              </w:rPr>
            </w:pPr>
            <w:r w:rsidRPr="0088414F">
              <w:rPr>
                <w:sz w:val="28"/>
                <w:szCs w:val="28"/>
              </w:rPr>
              <w:t>Младшая группа</w:t>
            </w:r>
          </w:p>
        </w:tc>
        <w:tc>
          <w:tcPr>
            <w:tcW w:w="5920" w:type="dxa"/>
            <w:vAlign w:val="center"/>
          </w:tcPr>
          <w:p w:rsidR="00741887" w:rsidRPr="0088414F" w:rsidRDefault="00741887" w:rsidP="00735D7A">
            <w:pPr>
              <w:pStyle w:val="a3"/>
              <w:rPr>
                <w:sz w:val="28"/>
                <w:szCs w:val="28"/>
              </w:rPr>
            </w:pPr>
            <w:r w:rsidRPr="0088414F">
              <w:rPr>
                <w:sz w:val="28"/>
                <w:szCs w:val="28"/>
              </w:rPr>
              <w:t>Секретарь муниципальн</w:t>
            </w:r>
            <w:r w:rsidR="005A136C">
              <w:rPr>
                <w:sz w:val="28"/>
                <w:szCs w:val="28"/>
              </w:rPr>
              <w:t>о</w:t>
            </w:r>
            <w:r w:rsidRPr="0088414F">
              <w:rPr>
                <w:sz w:val="28"/>
                <w:szCs w:val="28"/>
              </w:rPr>
              <w:t>й службы 3 класса</w:t>
            </w:r>
          </w:p>
        </w:tc>
        <w:tc>
          <w:tcPr>
            <w:tcW w:w="1418" w:type="dxa"/>
            <w:vAlign w:val="center"/>
          </w:tcPr>
          <w:p w:rsidR="00741887" w:rsidRPr="002118FE" w:rsidRDefault="002118FE" w:rsidP="002869CE">
            <w:pPr>
              <w:pStyle w:val="a3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1 349</w:t>
            </w:r>
          </w:p>
        </w:tc>
      </w:tr>
      <w:tr w:rsidR="00741887" w:rsidRPr="00664408" w:rsidTr="00735D7A">
        <w:trPr>
          <w:gridAfter w:val="1"/>
          <w:wAfter w:w="368" w:type="dxa"/>
        </w:trPr>
        <w:tc>
          <w:tcPr>
            <w:tcW w:w="2160" w:type="dxa"/>
            <w:vMerge/>
            <w:vAlign w:val="center"/>
          </w:tcPr>
          <w:p w:rsidR="00741887" w:rsidRPr="0088414F" w:rsidRDefault="00741887" w:rsidP="00735D7A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5920" w:type="dxa"/>
            <w:vAlign w:val="center"/>
          </w:tcPr>
          <w:p w:rsidR="00741887" w:rsidRPr="0088414F" w:rsidRDefault="005A136C" w:rsidP="00735D7A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Секретарь муниципально</w:t>
            </w:r>
            <w:r w:rsidR="00741887" w:rsidRPr="0088414F">
              <w:rPr>
                <w:sz w:val="28"/>
                <w:szCs w:val="28"/>
              </w:rPr>
              <w:t>й службы 2 класса</w:t>
            </w:r>
          </w:p>
        </w:tc>
        <w:tc>
          <w:tcPr>
            <w:tcW w:w="1418" w:type="dxa"/>
            <w:vAlign w:val="center"/>
          </w:tcPr>
          <w:p w:rsidR="00741887" w:rsidRPr="002118FE" w:rsidRDefault="002118FE" w:rsidP="002869CE">
            <w:pPr>
              <w:pStyle w:val="a3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1 592</w:t>
            </w:r>
          </w:p>
        </w:tc>
      </w:tr>
      <w:tr w:rsidR="00F866F8" w:rsidRPr="00664408" w:rsidTr="00735D7A">
        <w:tc>
          <w:tcPr>
            <w:tcW w:w="2160" w:type="dxa"/>
            <w:vMerge/>
            <w:vAlign w:val="center"/>
          </w:tcPr>
          <w:p w:rsidR="00741887" w:rsidRPr="0088414F" w:rsidRDefault="00741887" w:rsidP="00735D7A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5920" w:type="dxa"/>
            <w:vAlign w:val="center"/>
          </w:tcPr>
          <w:p w:rsidR="00741887" w:rsidRPr="0088414F" w:rsidRDefault="005A136C" w:rsidP="00735D7A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Секретарь муниципально</w:t>
            </w:r>
            <w:r w:rsidR="00741887" w:rsidRPr="0088414F">
              <w:rPr>
                <w:sz w:val="28"/>
                <w:szCs w:val="28"/>
              </w:rPr>
              <w:t>й службы 1 класса</w:t>
            </w:r>
          </w:p>
        </w:tc>
        <w:tc>
          <w:tcPr>
            <w:tcW w:w="1418" w:type="dxa"/>
            <w:vAlign w:val="center"/>
          </w:tcPr>
          <w:p w:rsidR="00741887" w:rsidRPr="002118FE" w:rsidRDefault="002118FE" w:rsidP="00012DCC">
            <w:pPr>
              <w:pStyle w:val="a3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1 840</w:t>
            </w:r>
          </w:p>
        </w:tc>
        <w:tc>
          <w:tcPr>
            <w:tcW w:w="368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F866F8" w:rsidRPr="00664408" w:rsidRDefault="00F866F8" w:rsidP="00735D7A">
            <w:pPr>
              <w:pStyle w:val="a3"/>
              <w:jc w:val="center"/>
            </w:pPr>
            <w:r>
              <w:rPr>
                <w:sz w:val="28"/>
                <w:szCs w:val="28"/>
              </w:rPr>
              <w:t>»</w:t>
            </w:r>
          </w:p>
        </w:tc>
      </w:tr>
    </w:tbl>
    <w:p w:rsidR="006B36A2" w:rsidRDefault="006B36A2" w:rsidP="0033588E">
      <w:pPr>
        <w:pStyle w:val="a3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33588E" w:rsidRDefault="00B00A7E" w:rsidP="0033588E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</w:t>
      </w:r>
      <w:r w:rsidR="0033588E">
        <w:rPr>
          <w:rFonts w:ascii="Times New Roman" w:hAnsi="Times New Roman"/>
          <w:sz w:val="28"/>
          <w:szCs w:val="28"/>
        </w:rPr>
        <w:t xml:space="preserve"> главы</w:t>
      </w:r>
      <w:r w:rsidR="0033588E" w:rsidRPr="003A2C60">
        <w:rPr>
          <w:rFonts w:ascii="Times New Roman" w:hAnsi="Times New Roman"/>
          <w:sz w:val="28"/>
          <w:szCs w:val="28"/>
        </w:rPr>
        <w:t xml:space="preserve"> </w:t>
      </w:r>
    </w:p>
    <w:p w:rsidR="0033588E" w:rsidRPr="003A2C60" w:rsidRDefault="0033588E" w:rsidP="0033588E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3A2C60">
        <w:rPr>
          <w:rFonts w:ascii="Times New Roman" w:hAnsi="Times New Roman"/>
          <w:sz w:val="28"/>
          <w:szCs w:val="28"/>
        </w:rPr>
        <w:t>Темрюкского городского поселения</w:t>
      </w:r>
    </w:p>
    <w:p w:rsidR="0033588E" w:rsidRPr="003A2C60" w:rsidRDefault="0033588E" w:rsidP="0033588E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3A2C60">
        <w:rPr>
          <w:rFonts w:ascii="Times New Roman" w:hAnsi="Times New Roman"/>
          <w:sz w:val="28"/>
          <w:szCs w:val="28"/>
        </w:rPr>
        <w:t xml:space="preserve">Темрюкского района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А.В. Румянцева</w:t>
      </w:r>
    </w:p>
    <w:sectPr w:rsidR="0033588E" w:rsidRPr="003A2C60" w:rsidSect="00DB42DC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793D" w:rsidRDefault="0092793D" w:rsidP="005B2CE1">
      <w:pPr>
        <w:spacing w:after="0" w:line="240" w:lineRule="auto"/>
      </w:pPr>
      <w:r>
        <w:separator/>
      </w:r>
    </w:p>
  </w:endnote>
  <w:endnote w:type="continuationSeparator" w:id="0">
    <w:p w:rsidR="0092793D" w:rsidRDefault="0092793D" w:rsidP="005B2C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793D" w:rsidRDefault="0092793D" w:rsidP="005B2CE1">
      <w:pPr>
        <w:spacing w:after="0" w:line="240" w:lineRule="auto"/>
      </w:pPr>
      <w:r>
        <w:separator/>
      </w:r>
    </w:p>
  </w:footnote>
  <w:footnote w:type="continuationSeparator" w:id="0">
    <w:p w:rsidR="0092793D" w:rsidRDefault="0092793D" w:rsidP="005B2C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65987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985905" w:rsidRPr="00985905" w:rsidRDefault="00ED45BA">
        <w:pPr>
          <w:pStyle w:val="a6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985905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A06D80" w:rsidRPr="00985905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985905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DB42DC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985905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985905" w:rsidRDefault="002A5BF0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80A90"/>
    <w:rsid w:val="00012DCC"/>
    <w:rsid w:val="000238A1"/>
    <w:rsid w:val="000512D3"/>
    <w:rsid w:val="000B3291"/>
    <w:rsid w:val="00174DF1"/>
    <w:rsid w:val="001A791D"/>
    <w:rsid w:val="001D29F2"/>
    <w:rsid w:val="002112E4"/>
    <w:rsid w:val="002118FE"/>
    <w:rsid w:val="002614D6"/>
    <w:rsid w:val="002869CE"/>
    <w:rsid w:val="002A5BF0"/>
    <w:rsid w:val="002B7B7D"/>
    <w:rsid w:val="002C2AFD"/>
    <w:rsid w:val="0033588E"/>
    <w:rsid w:val="00361D2F"/>
    <w:rsid w:val="0043182D"/>
    <w:rsid w:val="004474B4"/>
    <w:rsid w:val="004607EF"/>
    <w:rsid w:val="00495532"/>
    <w:rsid w:val="00496EF0"/>
    <w:rsid w:val="004B43C2"/>
    <w:rsid w:val="004C642D"/>
    <w:rsid w:val="005109F5"/>
    <w:rsid w:val="005223BE"/>
    <w:rsid w:val="00567D7A"/>
    <w:rsid w:val="00580F4F"/>
    <w:rsid w:val="00584EB4"/>
    <w:rsid w:val="005A136C"/>
    <w:rsid w:val="005B2CE1"/>
    <w:rsid w:val="005B5C03"/>
    <w:rsid w:val="005B6869"/>
    <w:rsid w:val="005E7AA0"/>
    <w:rsid w:val="00634F2C"/>
    <w:rsid w:val="00664408"/>
    <w:rsid w:val="006A7012"/>
    <w:rsid w:val="006B0AC3"/>
    <w:rsid w:val="006B36A2"/>
    <w:rsid w:val="00720E21"/>
    <w:rsid w:val="00735D7A"/>
    <w:rsid w:val="00741887"/>
    <w:rsid w:val="00764C77"/>
    <w:rsid w:val="007A5338"/>
    <w:rsid w:val="007B0DDB"/>
    <w:rsid w:val="007F37A8"/>
    <w:rsid w:val="008243C5"/>
    <w:rsid w:val="00857C05"/>
    <w:rsid w:val="00880A90"/>
    <w:rsid w:val="0088414F"/>
    <w:rsid w:val="008E6093"/>
    <w:rsid w:val="008F0A0D"/>
    <w:rsid w:val="00911304"/>
    <w:rsid w:val="00921C61"/>
    <w:rsid w:val="00924FC5"/>
    <w:rsid w:val="0092793D"/>
    <w:rsid w:val="009755B5"/>
    <w:rsid w:val="009A5C4D"/>
    <w:rsid w:val="009C639A"/>
    <w:rsid w:val="00A06D80"/>
    <w:rsid w:val="00A265C0"/>
    <w:rsid w:val="00A34478"/>
    <w:rsid w:val="00A45A87"/>
    <w:rsid w:val="00AF23FE"/>
    <w:rsid w:val="00AF2CD9"/>
    <w:rsid w:val="00AF6039"/>
    <w:rsid w:val="00B00A7E"/>
    <w:rsid w:val="00B11BCF"/>
    <w:rsid w:val="00B20443"/>
    <w:rsid w:val="00B24B80"/>
    <w:rsid w:val="00B27893"/>
    <w:rsid w:val="00B45422"/>
    <w:rsid w:val="00B559A4"/>
    <w:rsid w:val="00BE13F6"/>
    <w:rsid w:val="00BF21D2"/>
    <w:rsid w:val="00BF4A7D"/>
    <w:rsid w:val="00C51147"/>
    <w:rsid w:val="00CB4ED3"/>
    <w:rsid w:val="00CB7E0E"/>
    <w:rsid w:val="00CC4A6A"/>
    <w:rsid w:val="00CF0373"/>
    <w:rsid w:val="00D1148E"/>
    <w:rsid w:val="00D2228A"/>
    <w:rsid w:val="00D52916"/>
    <w:rsid w:val="00D54159"/>
    <w:rsid w:val="00DA619A"/>
    <w:rsid w:val="00DB1296"/>
    <w:rsid w:val="00DB42DC"/>
    <w:rsid w:val="00DC2864"/>
    <w:rsid w:val="00DE220C"/>
    <w:rsid w:val="00E20E2E"/>
    <w:rsid w:val="00E4007F"/>
    <w:rsid w:val="00E42773"/>
    <w:rsid w:val="00EA622D"/>
    <w:rsid w:val="00ED45BA"/>
    <w:rsid w:val="00F000C6"/>
    <w:rsid w:val="00F705CC"/>
    <w:rsid w:val="00F71E49"/>
    <w:rsid w:val="00F866F8"/>
    <w:rsid w:val="00FA05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2C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80A90"/>
    <w:pPr>
      <w:spacing w:after="0" w:line="240" w:lineRule="auto"/>
    </w:pPr>
  </w:style>
  <w:style w:type="table" w:styleId="a5">
    <w:name w:val="Table Grid"/>
    <w:basedOn w:val="a1"/>
    <w:rsid w:val="006644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6644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64408"/>
  </w:style>
  <w:style w:type="paragraph" w:styleId="a8">
    <w:name w:val="Balloon Text"/>
    <w:basedOn w:val="a"/>
    <w:link w:val="a9"/>
    <w:uiPriority w:val="99"/>
    <w:semiHidden/>
    <w:unhideWhenUsed/>
    <w:rsid w:val="000B3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B3291"/>
    <w:rPr>
      <w:rFonts w:ascii="Tahoma" w:hAnsi="Tahoma" w:cs="Tahoma"/>
      <w:sz w:val="16"/>
      <w:szCs w:val="16"/>
    </w:rPr>
  </w:style>
  <w:style w:type="character" w:customStyle="1" w:styleId="a4">
    <w:name w:val="Без интервала Знак"/>
    <w:basedOn w:val="a0"/>
    <w:link w:val="a3"/>
    <w:uiPriority w:val="1"/>
    <w:locked/>
    <w:rsid w:val="0033588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User15</cp:lastModifiedBy>
  <cp:revision>62</cp:revision>
  <cp:lastPrinted>2024-09-18T08:30:00Z</cp:lastPrinted>
  <dcterms:created xsi:type="dcterms:W3CDTF">2012-12-05T15:21:00Z</dcterms:created>
  <dcterms:modified xsi:type="dcterms:W3CDTF">2024-12-11T12:03:00Z</dcterms:modified>
</cp:coreProperties>
</file>